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CDEC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7526F16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中国射击学院2026届毕业生双选会</w:t>
      </w:r>
    </w:p>
    <w:p w14:paraId="723B3FA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参会回执</w:t>
      </w:r>
    </w:p>
    <w:p w14:paraId="4B1A06F9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4ADF3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一、单位基本信息</w:t>
      </w:r>
    </w:p>
    <w:p w14:paraId="37F60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单位名称：____________________________</w:t>
      </w:r>
    </w:p>
    <w:p w14:paraId="5D7CC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单位性质：□国有企业 □民营企业 □外资/合资企业 □事业单位 □行政机构 □其他</w:t>
      </w:r>
    </w:p>
    <w:p w14:paraId="44F47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单位地址：____________________________</w:t>
      </w:r>
    </w:p>
    <w:p w14:paraId="1A6E5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二、单位联系人信息</w:t>
      </w:r>
    </w:p>
    <w:p w14:paraId="7FD6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联系人姓名：_________ 职务：_________</w:t>
      </w:r>
    </w:p>
    <w:p w14:paraId="20F7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联系电话：_________ 手机：_________</w:t>
      </w:r>
    </w:p>
    <w:p w14:paraId="329C3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电子邮箱：____________________________</w:t>
      </w:r>
    </w:p>
    <w:p w14:paraId="14FA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三、参会人员信息</w:t>
      </w:r>
    </w:p>
    <w:p w14:paraId="547D6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参会人员1：_________  手机：_________</w:t>
      </w:r>
    </w:p>
    <w:p w14:paraId="4CC14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参会人员2：_________  手机：_________</w:t>
      </w:r>
    </w:p>
    <w:p w14:paraId="6AED6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四、招聘需求信息</w:t>
      </w:r>
    </w:p>
    <w:p w14:paraId="44422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拟招聘职位1：_________ 需求人数：_________ 专业要求：_________</w:t>
      </w:r>
    </w:p>
    <w:p w14:paraId="5E531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拟招聘职位2：_________ 需求人数：_________ 专业要求：_________</w:t>
      </w:r>
    </w:p>
    <w:p w14:paraId="3349C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（可另附页补充职位信息）</w:t>
      </w:r>
    </w:p>
    <w:p w14:paraId="06EEC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五、其他需求</w:t>
      </w:r>
    </w:p>
    <w:p w14:paraId="6CA5F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□需安排现场宣讲（请说明设备需求）：_________</w:t>
      </w:r>
    </w:p>
    <w:p w14:paraId="3072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□需安排现场展位。</w:t>
      </w:r>
    </w:p>
    <w:p w14:paraId="4F9C2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□需安排线上宣讲（时间另行通知）。</w:t>
      </w:r>
    </w:p>
    <w:p w14:paraId="416C4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其他需求：________________________</w:t>
      </w:r>
    </w:p>
    <w:p w14:paraId="43749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六、单位资质材料</w:t>
      </w:r>
    </w:p>
    <w:p w14:paraId="763C8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（一）请附以下材料扫描件（加盖单位公章）。</w:t>
      </w:r>
    </w:p>
    <w:p w14:paraId="1E288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营业执照（或法人证书）/组织机构代码证</w:t>
      </w:r>
    </w:p>
    <w:p w14:paraId="743D0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（二）请于2025年11月30日前将本回执填写完整，连同资质材料一并发送至：[cnshoot@126.com]。</w:t>
      </w:r>
    </w:p>
    <w:p w14:paraId="4A14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（三）注意事项。</w:t>
      </w:r>
    </w:p>
    <w:p w14:paraId="502C3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1.参会单位需确保所填信息真实有效。招聘职位需符合国家法律法规，不设歧视性条款。</w:t>
      </w:r>
    </w:p>
    <w:p w14:paraId="54309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2.本回执仅作为意向登记，最终参会资格以学院审核确认为准。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800" w:bottom="1417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CC98A1-4BD9-4737-8895-7EEB101D4F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AFB83C-7403-43E9-AECE-AF6FF2836F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E6AB3C7-CB8A-4A35-8665-840C2CC62A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93647"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-1129665</wp:posOffset>
          </wp:positionH>
          <wp:positionV relativeFrom="paragraph">
            <wp:posOffset>635</wp:posOffset>
          </wp:positionV>
          <wp:extent cx="7562215" cy="673100"/>
          <wp:effectExtent l="0" t="0" r="635" b="12700"/>
          <wp:wrapNone/>
          <wp:docPr id="3" name="图片 3" descr="文件模板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文件模板-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7EA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7EA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5C930">
    <w:pPr>
      <w:pStyle w:val="3"/>
      <w:tabs>
        <w:tab w:val="left" w:pos="1100"/>
        <w:tab w:val="clear" w:pos="4153"/>
      </w:tabs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-1139190</wp:posOffset>
          </wp:positionH>
          <wp:positionV relativeFrom="paragraph">
            <wp:posOffset>-550545</wp:posOffset>
          </wp:positionV>
          <wp:extent cx="7558405" cy="996315"/>
          <wp:effectExtent l="0" t="0" r="4445" b="13335"/>
          <wp:wrapNone/>
          <wp:docPr id="2" name="图片 2" descr="文件模板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文件模板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405" cy="996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DVkYjk5NWY5NTkxNDM5NTVmZTRhYWMxYWVmYTkifQ=="/>
    <w:docVar w:name="KSO_WPS_MARK_KEY" w:val="b87b4f34-4d82-4771-a71f-94ed53eafc4d"/>
  </w:docVars>
  <w:rsids>
    <w:rsidRoot w:val="7E8B06EE"/>
    <w:rsid w:val="036A14BA"/>
    <w:rsid w:val="0768551E"/>
    <w:rsid w:val="1E7E4E8D"/>
    <w:rsid w:val="2F1D4452"/>
    <w:rsid w:val="43C5112A"/>
    <w:rsid w:val="4B7625CC"/>
    <w:rsid w:val="73396401"/>
    <w:rsid w:val="7E8B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669</Characters>
  <Lines>0</Lines>
  <Paragraphs>0</Paragraphs>
  <TotalTime>5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2023-12-30T06:19:00Z</dcterms:created>
  <dc:creator>“星河”</dc:creator>
  <cp:lastModifiedBy>ZZA</cp:lastModifiedBy>
  <dcterms:modified xsi:type="dcterms:W3CDTF">2025-11-18T04:13:23Z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C1832ACA86ED4F2684364493A0C6D231_11</vt:lpwstr>
  </property>
  <property fmtid="{D5CDD505-2E9C-101B-9397-08002B2CF9AE}" pid="4" name="KSOTemplateDocerSaveRecord">
    <vt:lpwstr>eyJoZGlkIjoiNGU4ZDVkYjk5NWY5NTkxNDM5NTVmZTRhYWMxYWVmYTkiLCJ1c2VySWQiOiI0MDc3Njc2NDYifQ==</vt:lpwstr>
  </property>
</Properties>
</file>